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2164" w14:textId="77777777" w:rsidR="00097F83" w:rsidRPr="00097F83" w:rsidRDefault="00097F83" w:rsidP="002447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Toc46487179"/>
      <w:bookmarkStart w:id="1" w:name="_Ref285636"/>
      <w:bookmarkStart w:id="2" w:name="_Ref285288"/>
    </w:p>
    <w:bookmarkEnd w:id="0"/>
    <w:bookmarkEnd w:id="1"/>
    <w:bookmarkEnd w:id="2"/>
    <w:p w14:paraId="3B1A39E2" w14:textId="76E95823" w:rsidR="00244748" w:rsidRPr="00097F83" w:rsidRDefault="003020E9" w:rsidP="002447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APPENDIX B - </w:t>
      </w:r>
      <w:bookmarkStart w:id="3" w:name="_GoBack"/>
      <w:bookmarkEnd w:id="3"/>
      <w:r w:rsidR="00097F83" w:rsidRPr="00097F83">
        <w:rPr>
          <w:rFonts w:ascii="Arial" w:eastAsia="Times New Roman" w:hAnsi="Arial" w:cs="Arial"/>
          <w:b/>
          <w:bCs/>
          <w:sz w:val="28"/>
          <w:szCs w:val="28"/>
        </w:rPr>
        <w:t>CHECKLIST TO ORGANIZE DOCUMENTS</w:t>
      </w:r>
    </w:p>
    <w:p w14:paraId="6248F717" w14:textId="77777777" w:rsidR="00B75593" w:rsidRPr="00097F83" w:rsidRDefault="00B75593" w:rsidP="002447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82B6FB6" w14:textId="5FFD0C09" w:rsidR="00244748" w:rsidRPr="00097F83" w:rsidRDefault="00244748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</w:rPr>
      </w:pPr>
      <w:r w:rsidRPr="00097F83">
        <w:rPr>
          <w:rFonts w:ascii="Arial" w:eastAsia="Times New Roman" w:hAnsi="Arial" w:cs="Arial"/>
          <w:sz w:val="24"/>
          <w:szCs w:val="24"/>
        </w:rPr>
        <w:t xml:space="preserve">Use the chart below to verify that you have sufficient documentation to prove each event for your Pioneer or Settler </w:t>
      </w:r>
      <w:r w:rsidR="00097F83" w:rsidRPr="00097F83">
        <w:rPr>
          <w:rFonts w:ascii="Arial" w:eastAsia="Times New Roman" w:hAnsi="Arial" w:cs="Arial"/>
          <w:sz w:val="24"/>
          <w:szCs w:val="24"/>
        </w:rPr>
        <w:t>&amp;</w:t>
      </w:r>
      <w:r w:rsidRPr="00097F83">
        <w:rPr>
          <w:rFonts w:ascii="Arial" w:eastAsia="Times New Roman" w:hAnsi="Arial" w:cs="Arial"/>
          <w:sz w:val="24"/>
          <w:szCs w:val="24"/>
        </w:rPr>
        <w:t xml:space="preserve"> Builder</w:t>
      </w:r>
      <w:r w:rsidR="00B75593" w:rsidRPr="00097F83">
        <w:rPr>
          <w:rFonts w:ascii="Arial" w:eastAsia="Times New Roman" w:hAnsi="Arial" w:cs="Arial"/>
          <w:sz w:val="24"/>
          <w:szCs w:val="24"/>
        </w:rPr>
        <w:t xml:space="preserve">. </w:t>
      </w:r>
      <w:r w:rsidRPr="00097F83">
        <w:rPr>
          <w:rFonts w:ascii="Arial" w:eastAsia="Times New Roman" w:hAnsi="Arial" w:cs="Arial"/>
          <w:sz w:val="24"/>
          <w:szCs w:val="24"/>
        </w:rPr>
        <w:t xml:space="preserve"> </w:t>
      </w:r>
      <w:r w:rsidR="00B75593" w:rsidRPr="00097F83">
        <w:rPr>
          <w:rFonts w:ascii="Arial" w:eastAsia="Times New Roman" w:hAnsi="Arial" w:cs="Arial"/>
          <w:sz w:val="24"/>
          <w:szCs w:val="24"/>
        </w:rPr>
        <w:t>Note</w:t>
      </w:r>
      <w:r w:rsidRPr="00097F83">
        <w:rPr>
          <w:rFonts w:ascii="Arial" w:eastAsia="Times New Roman" w:hAnsi="Arial" w:cs="Arial"/>
          <w:sz w:val="24"/>
          <w:szCs w:val="24"/>
        </w:rPr>
        <w:t xml:space="preserve"> the type of document in the appropriate column.  You will need either </w:t>
      </w:r>
      <w:r w:rsidR="00097F83" w:rsidRPr="00097F83">
        <w:rPr>
          <w:rFonts w:ascii="Arial" w:eastAsia="Times New Roman" w:hAnsi="Arial" w:cs="Arial"/>
          <w:b/>
          <w:sz w:val="24"/>
          <w:szCs w:val="24"/>
        </w:rPr>
        <w:t>ONE</w:t>
      </w:r>
      <w:r w:rsidRPr="00097F83">
        <w:rPr>
          <w:rFonts w:ascii="Arial" w:eastAsia="Times New Roman" w:hAnsi="Arial" w:cs="Arial"/>
          <w:sz w:val="24"/>
          <w:szCs w:val="24"/>
        </w:rPr>
        <w:t xml:space="preserve"> document based on primary information </w:t>
      </w:r>
      <w:r w:rsidRPr="00097F83">
        <w:rPr>
          <w:rFonts w:ascii="Arial" w:eastAsia="Times New Roman" w:hAnsi="Arial" w:cs="Arial"/>
          <w:b/>
          <w:bCs/>
          <w:i/>
          <w:iCs/>
          <w:sz w:val="24"/>
          <w:szCs w:val="24"/>
        </w:rPr>
        <w:t>or</w:t>
      </w:r>
      <w:r w:rsidRPr="00097F83">
        <w:rPr>
          <w:rFonts w:ascii="Arial" w:eastAsia="Times New Roman" w:hAnsi="Arial" w:cs="Arial"/>
          <w:sz w:val="24"/>
          <w:szCs w:val="24"/>
        </w:rPr>
        <w:t xml:space="preserve"> </w:t>
      </w:r>
      <w:r w:rsidR="00097F83" w:rsidRPr="00097F83">
        <w:rPr>
          <w:rFonts w:ascii="Arial" w:eastAsia="Times New Roman" w:hAnsi="Arial" w:cs="Arial"/>
          <w:b/>
          <w:sz w:val="24"/>
          <w:szCs w:val="24"/>
        </w:rPr>
        <w:t>TWO</w:t>
      </w:r>
      <w:r w:rsidR="00097F83" w:rsidRPr="00097F83">
        <w:rPr>
          <w:rFonts w:ascii="Arial" w:eastAsia="Times New Roman" w:hAnsi="Arial" w:cs="Arial"/>
          <w:sz w:val="24"/>
          <w:szCs w:val="24"/>
        </w:rPr>
        <w:t xml:space="preserve"> </w:t>
      </w:r>
      <w:r w:rsidRPr="00097F83">
        <w:rPr>
          <w:rFonts w:ascii="Arial" w:eastAsia="Times New Roman" w:hAnsi="Arial" w:cs="Arial"/>
          <w:sz w:val="24"/>
          <w:szCs w:val="24"/>
        </w:rPr>
        <w:t>documents based on secondary information.  This form is for your own use</w:t>
      </w:r>
      <w:r w:rsidR="00B75593" w:rsidRPr="00097F83">
        <w:rPr>
          <w:rFonts w:ascii="Arial" w:eastAsia="Times New Roman" w:hAnsi="Arial" w:cs="Arial"/>
          <w:sz w:val="24"/>
          <w:szCs w:val="24"/>
        </w:rPr>
        <w:t xml:space="preserve">, </w:t>
      </w:r>
      <w:r w:rsidRPr="00097F83">
        <w:rPr>
          <w:rFonts w:ascii="Arial" w:eastAsia="Times New Roman" w:hAnsi="Arial" w:cs="Arial"/>
          <w:sz w:val="24"/>
          <w:szCs w:val="24"/>
        </w:rPr>
        <w:t>do not submit this Checklist with your application.</w:t>
      </w:r>
      <w:r w:rsidR="00B75593" w:rsidRPr="00097F8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A03E528" w14:textId="727AE853" w:rsidR="00B75593" w:rsidRPr="00097F83" w:rsidRDefault="00B75593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24"/>
          <w:szCs w:val="24"/>
        </w:rPr>
      </w:pPr>
    </w:p>
    <w:p w14:paraId="5E0FAFDB" w14:textId="77777777" w:rsidR="00B75593" w:rsidRPr="00097F83" w:rsidRDefault="00B75593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18"/>
          <w:szCs w:val="24"/>
        </w:rPr>
      </w:pPr>
    </w:p>
    <w:p w14:paraId="72FD56E6" w14:textId="77777777" w:rsidR="00B75593" w:rsidRPr="00097F83" w:rsidRDefault="00B75593" w:rsidP="00B755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7F83">
        <w:rPr>
          <w:rFonts w:ascii="Arial" w:eastAsia="Times New Roman" w:hAnsi="Arial" w:cs="Arial"/>
          <w:b/>
          <w:sz w:val="28"/>
          <w:szCs w:val="28"/>
        </w:rPr>
        <w:t>Example of Checklist to Organize Documents</w:t>
      </w:r>
    </w:p>
    <w:p w14:paraId="7BFB9B61" w14:textId="77777777" w:rsidR="00B75593" w:rsidRPr="00097F83" w:rsidRDefault="00B75593" w:rsidP="00B755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096"/>
        <w:gridCol w:w="1980"/>
        <w:gridCol w:w="2160"/>
        <w:gridCol w:w="2160"/>
      </w:tblGrid>
      <w:tr w:rsidR="00B75593" w:rsidRPr="00097F83" w14:paraId="66AA9C4C" w14:textId="77777777" w:rsidTr="00CD7863">
        <w:trPr>
          <w:trHeight w:val="357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E84D2BE" w14:textId="77777777" w:rsidR="00B75593" w:rsidRPr="00097F83" w:rsidRDefault="00B75593" w:rsidP="00C33C8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4895C2A0" w14:textId="77777777" w:rsidR="00B75593" w:rsidRPr="00097F83" w:rsidRDefault="00B75593" w:rsidP="00C33C8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Event and Date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34585ADA" w14:textId="77777777" w:rsidR="00B75593" w:rsidRPr="00097F83" w:rsidRDefault="00B75593" w:rsidP="00C33C8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Primary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3CA23829" w14:textId="77777777" w:rsidR="00B75593" w:rsidRPr="00097F83" w:rsidRDefault="00B75593" w:rsidP="00C33C8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Secondary 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514401" w14:textId="77777777" w:rsidR="00B75593" w:rsidRPr="00097F83" w:rsidRDefault="00B75593" w:rsidP="00C33C8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Secondary 2</w:t>
            </w:r>
          </w:p>
        </w:tc>
      </w:tr>
      <w:tr w:rsidR="00B75593" w:rsidRPr="00097F83" w14:paraId="1511700E" w14:textId="77777777" w:rsidTr="00CD7863">
        <w:trPr>
          <w:trHeight w:val="432"/>
        </w:trPr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3A3B09D1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1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05F47A96" w14:textId="2E9D5170" w:rsidR="00B75593" w:rsidRPr="00097F83" w:rsidRDefault="00B75593" w:rsidP="00C33C89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Pioneer or Settler </w:t>
            </w:r>
            <w:r w:rsid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&amp;</w:t>
            </w: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Builder Name – Joseph STICKNEY and Charlotte ROBERTS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0F0F6FF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5E45FA71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3DA599F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749BE2C5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733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F9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66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Florida First Voters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73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6C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065D676E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C06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0C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0E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23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Compilation of Andover Massachusetts Births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14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6244AF46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9F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28D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 xml:space="preserve">Marriage Date and Location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EDD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License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32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EF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69CF9F53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B5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D4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D1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30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1870 Mortality Schedule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C3C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00D89B21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1C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5A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F4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98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License</w:t>
            </w:r>
          </w:p>
          <w:p w14:paraId="23AEF3A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1850 Census</w:t>
            </w:r>
          </w:p>
          <w:p w14:paraId="09C73E2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1860 Census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6F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1870 Federal Census</w:t>
            </w:r>
          </w:p>
          <w:p w14:paraId="527EDB52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1880 Federal Census</w:t>
            </w:r>
          </w:p>
          <w:p w14:paraId="67B0B33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1885 Florida Census</w:t>
            </w:r>
          </w:p>
        </w:tc>
      </w:tr>
      <w:tr w:rsidR="00B75593" w:rsidRPr="00097F83" w14:paraId="45F13711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96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025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19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37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95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Tombstone</w:t>
            </w:r>
          </w:p>
        </w:tc>
      </w:tr>
      <w:tr w:rsidR="00B75593" w:rsidRPr="00097F83" w14:paraId="5A01925D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A6D4D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A012E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28315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BA1E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Obituary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30177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Tombstone</w:t>
            </w:r>
          </w:p>
        </w:tc>
      </w:tr>
      <w:tr w:rsidR="00B75593" w:rsidRPr="00097F83" w14:paraId="6DECBCB3" w14:textId="77777777" w:rsidTr="00CD7863">
        <w:trPr>
          <w:trHeight w:val="432"/>
        </w:trPr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0958DAF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2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30D52620" w14:textId="77777777" w:rsidR="00B75593" w:rsidRPr="00097F83" w:rsidRDefault="00B75593" w:rsidP="00C33C89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Name – Joseph STICKNEY and Ellen GRIFFIN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7C245EC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A55119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4C90E6A2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34C39617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5C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BC7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2D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01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1860 Federal Census</w:t>
            </w:r>
          </w:p>
          <w:p w14:paraId="0510DA9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1870 Census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BC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1880 Federal Census</w:t>
            </w:r>
          </w:p>
          <w:p w14:paraId="369CB474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1885 Florida Census</w:t>
            </w:r>
          </w:p>
        </w:tc>
      </w:tr>
      <w:tr w:rsidR="00B75593" w:rsidRPr="00097F83" w14:paraId="6F9D835E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2ED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DE62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8BD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AEA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Obituary for Mother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4B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</w:tr>
      <w:tr w:rsidR="00B75593" w:rsidRPr="00097F83" w14:paraId="454EB074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827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30C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3A5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B4D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433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Tombstone</w:t>
            </w:r>
          </w:p>
        </w:tc>
      </w:tr>
      <w:tr w:rsidR="00B75593" w:rsidRPr="00097F83" w14:paraId="7DCCB0AA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981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22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DA2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License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8B0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A55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3D204CC8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D0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AEBC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28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5B9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8BE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B75593" w:rsidRPr="00097F83" w14:paraId="49C9F8D6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17F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AA2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D38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431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1880 Federal Census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425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1885 Florida Census</w:t>
            </w:r>
          </w:p>
        </w:tc>
      </w:tr>
      <w:tr w:rsidR="00B75593" w:rsidRPr="00097F83" w14:paraId="620A843E" w14:textId="77777777" w:rsidTr="00CD7863">
        <w:trPr>
          <w:trHeight w:val="4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8D3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8223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961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EB6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Certificate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91B" w14:textId="77777777" w:rsidR="00B75593" w:rsidRPr="00097F83" w:rsidRDefault="00B75593" w:rsidP="00C33C89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Tombstone</w:t>
            </w:r>
          </w:p>
        </w:tc>
      </w:tr>
    </w:tbl>
    <w:p w14:paraId="7F5ECD77" w14:textId="4099F022" w:rsidR="00CD7863" w:rsidRDefault="00CD7863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18"/>
          <w:szCs w:val="24"/>
        </w:rPr>
      </w:pPr>
    </w:p>
    <w:p w14:paraId="6C9E15C0" w14:textId="77777777" w:rsidR="00CD7863" w:rsidRDefault="00CD7863">
      <w:pPr>
        <w:spacing w:line="240" w:lineRule="auto"/>
        <w:ind w:left="1080" w:hanging="360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br w:type="page"/>
      </w:r>
    </w:p>
    <w:p w14:paraId="50D96F91" w14:textId="77777777" w:rsidR="00B75593" w:rsidRPr="00097F83" w:rsidRDefault="00B75593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18"/>
          <w:szCs w:val="24"/>
        </w:rPr>
      </w:pPr>
    </w:p>
    <w:p w14:paraId="02FDC9C7" w14:textId="644A0F86" w:rsidR="00B75593" w:rsidRPr="00097F83" w:rsidRDefault="00097F83" w:rsidP="00B755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B75593" w:rsidRPr="00097F83">
        <w:rPr>
          <w:rFonts w:ascii="Arial" w:eastAsia="Times New Roman" w:hAnsi="Arial" w:cs="Arial"/>
          <w:b/>
          <w:bCs/>
          <w:sz w:val="28"/>
          <w:szCs w:val="28"/>
        </w:rPr>
        <w:t>Checklist to Organize Documents</w:t>
      </w:r>
    </w:p>
    <w:p w14:paraId="5D328419" w14:textId="77777777" w:rsidR="00B75593" w:rsidRPr="00097F83" w:rsidRDefault="00B75593" w:rsidP="00B755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CB18EC" w14:textId="77777777" w:rsidR="00B75593" w:rsidRPr="00097F83" w:rsidRDefault="00B75593" w:rsidP="00244748">
      <w:pPr>
        <w:tabs>
          <w:tab w:val="left" w:pos="720"/>
          <w:tab w:val="center" w:pos="4320"/>
          <w:tab w:val="right" w:pos="8640"/>
        </w:tabs>
        <w:spacing w:before="60" w:after="0" w:line="240" w:lineRule="auto"/>
        <w:ind w:right="144"/>
        <w:jc w:val="both"/>
        <w:rPr>
          <w:rFonts w:ascii="Arial" w:eastAsia="Times New Roman" w:hAnsi="Arial" w:cs="Arial"/>
          <w:sz w:val="18"/>
          <w:szCs w:val="24"/>
        </w:rPr>
      </w:pPr>
    </w:p>
    <w:p w14:paraId="35698670" w14:textId="77777777" w:rsidR="00244748" w:rsidRPr="00097F83" w:rsidRDefault="00244748" w:rsidP="0024474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9"/>
        <w:gridCol w:w="6"/>
        <w:gridCol w:w="3005"/>
        <w:gridCol w:w="1980"/>
        <w:gridCol w:w="2250"/>
        <w:gridCol w:w="2250"/>
      </w:tblGrid>
      <w:tr w:rsidR="00244748" w:rsidRPr="00097F83" w14:paraId="4F48BD3C" w14:textId="77777777" w:rsidTr="00097F83"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C575121" w14:textId="77777777" w:rsidR="00244748" w:rsidRPr="00097F83" w:rsidRDefault="00244748" w:rsidP="00B03BB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2CD01BAF" w14:textId="77777777" w:rsidR="00244748" w:rsidRPr="00097F83" w:rsidRDefault="00244748" w:rsidP="00B03BB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Event and Date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46C2C0FF" w14:textId="77777777" w:rsidR="00244748" w:rsidRPr="00097F83" w:rsidRDefault="00244748" w:rsidP="00B03BB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Primary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3872C7DC" w14:textId="77777777" w:rsidR="00244748" w:rsidRPr="00097F83" w:rsidRDefault="00244748" w:rsidP="00B03BB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Secondary 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6A18DE" w14:textId="77777777" w:rsidR="00244748" w:rsidRPr="00097F83" w:rsidRDefault="00244748" w:rsidP="00B03BB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097F83">
              <w:rPr>
                <w:rFonts w:ascii="Arial" w:eastAsia="Times New Roman" w:hAnsi="Arial" w:cs="Arial"/>
                <w:sz w:val="20"/>
                <w:szCs w:val="24"/>
              </w:rPr>
              <w:t>Secondary 2</w:t>
            </w:r>
          </w:p>
        </w:tc>
      </w:tr>
      <w:tr w:rsidR="00244748" w:rsidRPr="00097F83" w14:paraId="1CD59667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349096A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1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29F0D8DE" w14:textId="0096178D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Pioneer or Settler </w:t>
            </w:r>
            <w:r w:rsid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&amp;</w:t>
            </w: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 Builder 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7BC7FB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357C326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78A63F4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3AA372F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59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9F2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B7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00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E8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463269F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93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56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8D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8F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C7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F117DA7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6B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BD0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 xml:space="preserve">Marriage Date and Location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7E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86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E7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07298FD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03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EF0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76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3F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19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1142892C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5C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C5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4A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AF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75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8AC9390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90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61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3A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06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A1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46C3082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66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7FD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C5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A4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71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749BFF4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8DD9A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E46B6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A53F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4385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A26D5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65F1A8C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1355DE9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2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60481BDE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4962008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4FBAC53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4B2D5D3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3256377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C7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FF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0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2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8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2D47741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9A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C0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5C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3A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31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CA84C3D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75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0F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62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D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8C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BCC6E88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EB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446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52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AD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3B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D5273B1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0D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8BE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44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CD6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E6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3250AE6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F7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A9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6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F3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67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5FF874C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9F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BA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9F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B0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6A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7620B29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52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FA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27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70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AE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C6A7C09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A1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9A7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0A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23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A73D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3BE185A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5C252DF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3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1960A476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2B920CE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D0598B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7AC0710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0458BA8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EA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F2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F3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C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A4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35F1FA7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F7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B9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DB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8E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6A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4267B99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8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23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31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48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E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3E31CAB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38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B2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29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D3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6E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CA96F44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0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BF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0C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93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F2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961A7EF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F7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06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99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B8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BD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58EDA93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F7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00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B9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79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5BA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46ED137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DE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80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BB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20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22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6C8EE12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D0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43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A7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53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65786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129D021B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5561FC8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4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2B21DF00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4D74C49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3A59FA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53EBA81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CE55162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7A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E5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73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90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91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18B29CE9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82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04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6A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8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33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796F483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0A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6DA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EB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27D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C3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2C4B683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C7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15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9E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57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12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C924DF6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2F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ADC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7A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94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9C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BC1391E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69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7E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03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5D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F5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48929FA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A8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3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A9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AF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D1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2196834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A1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22C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FC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72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24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F6438D4" w14:textId="77777777" w:rsidTr="00097F83">
        <w:trPr>
          <w:trHeight w:val="43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73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AFF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BC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AE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5F2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16B7F67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10A397A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5</w:t>
            </w:r>
          </w:p>
        </w:tc>
        <w:tc>
          <w:tcPr>
            <w:tcW w:w="30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6EFD9272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0E802C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2FBF140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506F85C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8FD2D97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C0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20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91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82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25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D655769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19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A8F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8B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86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2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86F7490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04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8F3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4E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F2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8E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35A7B66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45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101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75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43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73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D69998B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29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AA4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8F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3B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56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C5DCB4B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44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5E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55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38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8D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457FC4C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67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83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76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6E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93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B0062B2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71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A3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6A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E3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C3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DEAC8AA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9E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1E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8C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44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68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F7C1514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4320F74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6</w:t>
            </w:r>
          </w:p>
        </w:tc>
        <w:tc>
          <w:tcPr>
            <w:tcW w:w="30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62BA35C1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1CAD0F5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363281D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4AAB7A3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2610F22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13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A6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75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2C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D3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2D26A3A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17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E3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27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92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64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E49DFD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50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F7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3F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11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2A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C95AB25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17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BB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F8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21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62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C9EAC73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E0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D63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7E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4C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8E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629064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56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12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BC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2C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14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6C54E45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7E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5A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DA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D8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6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6055C81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E6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B70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E1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26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B0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6CC8EC3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43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CCA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05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AD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F8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35662AA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508DB77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7</w:t>
            </w:r>
          </w:p>
        </w:tc>
        <w:tc>
          <w:tcPr>
            <w:tcW w:w="30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67C33367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4697EFF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4DDD2EF1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395EC27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606B1200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FA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78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0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B4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26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DF9FDFB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D8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D019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Documentation Linking Child to Parent Above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79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0F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8D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0AF005B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C2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A1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28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5F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CD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16E5925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FE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E74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7C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D9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CA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114A3504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EE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FD0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D6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4D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3A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12AB93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86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30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B6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DA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7A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4DC8831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A1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52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E4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0A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19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91DF99B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B6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D2D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B6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54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17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1F9CD104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BE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0C8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6D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15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C3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047EAE0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FFF"/>
            <w:hideMark/>
          </w:tcPr>
          <w:p w14:paraId="5E0B416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Gen. 8</w:t>
            </w:r>
          </w:p>
        </w:tc>
        <w:tc>
          <w:tcPr>
            <w:tcW w:w="30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FFFF"/>
            <w:hideMark/>
          </w:tcPr>
          <w:p w14:paraId="70D9A433" w14:textId="77777777" w:rsidR="00244748" w:rsidRPr="00097F83" w:rsidRDefault="00244748" w:rsidP="00B03BB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Name -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687D1BC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9FFFF"/>
          </w:tcPr>
          <w:p w14:paraId="22A0A19A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FFFF"/>
          </w:tcPr>
          <w:p w14:paraId="07645CC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332DA646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02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C39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9C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D9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8FE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7D8FB4D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8A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3E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 xml:space="preserve">Documentation Linking Child to Parent </w:t>
            </w:r>
            <w:r w:rsidRPr="00097F83">
              <w:rPr>
                <w:rFonts w:ascii="Arial" w:eastAsia="Times New Roman" w:hAnsi="Arial" w:cs="Arial"/>
                <w:sz w:val="18"/>
                <w:szCs w:val="18"/>
              </w:rPr>
              <w:t>Above</w:t>
            </w:r>
            <w:r w:rsidRPr="00097F83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E3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6F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48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F7BB471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A4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F96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1BF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793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E6B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0A51C744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E6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DE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Marriage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50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6B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EC7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4A5B0953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8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8BC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F84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86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3FD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244748" w:rsidRPr="00097F83" w14:paraId="5AA8D20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BE2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1B5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Name of Spouse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D8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970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188" w14:textId="77777777" w:rsidR="00244748" w:rsidRPr="00097F83" w:rsidRDefault="00244748" w:rsidP="00B03BB0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97F83" w:rsidRPr="00097F83" w14:paraId="5587210E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F7F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B1F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Residency Date and Location*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1E3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233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1C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97F83" w:rsidRPr="00097F83" w14:paraId="3A86D5E1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6C7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153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Birth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F9C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113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1BC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097F83" w:rsidRPr="00097F83" w14:paraId="35C8695F" w14:textId="77777777" w:rsidTr="00097F83">
        <w:trPr>
          <w:trHeight w:val="4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57F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465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097F83">
              <w:rPr>
                <w:rFonts w:ascii="Arial" w:eastAsia="Times New Roman" w:hAnsi="Arial" w:cs="Arial"/>
                <w:sz w:val="18"/>
                <w:szCs w:val="24"/>
              </w:rPr>
              <w:t>Spouse Death Date and 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8D0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066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4EA" w14:textId="77777777" w:rsidR="00097F83" w:rsidRPr="00097F83" w:rsidRDefault="00097F83" w:rsidP="00B74C0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14A716F5" w14:textId="6106B10B" w:rsidR="00B75593" w:rsidRDefault="00B75593" w:rsidP="00097F83">
      <w:pPr>
        <w:spacing w:line="240" w:lineRule="auto"/>
        <w:ind w:left="1080" w:hanging="360"/>
        <w:rPr>
          <w:rFonts w:ascii="Times New Roman" w:eastAsia="Times New Roman" w:hAnsi="Times New Roman"/>
          <w:b/>
          <w:sz w:val="28"/>
          <w:szCs w:val="28"/>
        </w:rPr>
      </w:pPr>
    </w:p>
    <w:sectPr w:rsidR="00B75593" w:rsidSect="00097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803D" w14:textId="77777777" w:rsidR="000459F9" w:rsidRDefault="000459F9" w:rsidP="00B75593">
      <w:pPr>
        <w:spacing w:after="0" w:line="240" w:lineRule="auto"/>
      </w:pPr>
      <w:r>
        <w:separator/>
      </w:r>
    </w:p>
  </w:endnote>
  <w:endnote w:type="continuationSeparator" w:id="0">
    <w:p w14:paraId="5D1AF3FA" w14:textId="77777777" w:rsidR="000459F9" w:rsidRDefault="000459F9" w:rsidP="00B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A204" w14:textId="77777777" w:rsidR="000459F9" w:rsidRDefault="000459F9" w:rsidP="00B75593">
      <w:pPr>
        <w:spacing w:after="0" w:line="240" w:lineRule="auto"/>
      </w:pPr>
      <w:r>
        <w:separator/>
      </w:r>
    </w:p>
  </w:footnote>
  <w:footnote w:type="continuationSeparator" w:id="0">
    <w:p w14:paraId="5B5BED04" w14:textId="77777777" w:rsidR="000459F9" w:rsidRDefault="000459F9" w:rsidP="00B7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307"/>
    <w:multiLevelType w:val="hybridMultilevel"/>
    <w:tmpl w:val="466E3BC0"/>
    <w:lvl w:ilvl="0" w:tplc="B748D95C">
      <w:start w:val="1"/>
      <w:numFmt w:val="bullet"/>
      <w:lvlText w:val="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08"/>
    <w:rsid w:val="000459F9"/>
    <w:rsid w:val="00097F83"/>
    <w:rsid w:val="00244748"/>
    <w:rsid w:val="003020E9"/>
    <w:rsid w:val="00436F7C"/>
    <w:rsid w:val="00464887"/>
    <w:rsid w:val="00586A08"/>
    <w:rsid w:val="008510E9"/>
    <w:rsid w:val="00902886"/>
    <w:rsid w:val="00AF6FCB"/>
    <w:rsid w:val="00B71F0C"/>
    <w:rsid w:val="00B75593"/>
    <w:rsid w:val="00CD7863"/>
    <w:rsid w:val="00D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9704"/>
  <w15:chartTrackingRefBased/>
  <w15:docId w15:val="{3954CBAB-9239-4245-B9E7-4DFB065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748"/>
    <w:pPr>
      <w:spacing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 Rand</dc:creator>
  <cp:keywords/>
  <dc:description/>
  <cp:lastModifiedBy>Patricia W Rand</cp:lastModifiedBy>
  <cp:revision>8</cp:revision>
  <dcterms:created xsi:type="dcterms:W3CDTF">2018-11-26T17:57:00Z</dcterms:created>
  <dcterms:modified xsi:type="dcterms:W3CDTF">2019-03-07T15:31:00Z</dcterms:modified>
</cp:coreProperties>
</file>